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22270" w14:textId="689EC5C0" w:rsidR="007B1F33" w:rsidRDefault="007B1F33" w:rsidP="0011038B">
      <w:pPr>
        <w:rPr>
          <w:szCs w:val="20"/>
        </w:rPr>
      </w:pPr>
    </w:p>
    <w:p w14:paraId="27D29E53" w14:textId="1B12C051" w:rsidR="004C2815" w:rsidRDefault="00C43244" w:rsidP="0011038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42E5B77D" wp14:editId="39096FEE">
            <wp:extent cx="6981825" cy="97536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D22C" w14:textId="7423C39B" w:rsidR="004C2815" w:rsidRDefault="004C09F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22967DC" wp14:editId="27B747E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00875" cy="975360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FA4DBD" w14:textId="0F850DAD" w:rsidR="004C2815" w:rsidRDefault="004C2815" w:rsidP="0011038B">
      <w:pPr>
        <w:rPr>
          <w:szCs w:val="20"/>
        </w:rPr>
      </w:pPr>
    </w:p>
    <w:p w14:paraId="7E6A5A4B" w14:textId="5116F524" w:rsidR="004C2815" w:rsidRDefault="004C2815" w:rsidP="0011038B">
      <w:pPr>
        <w:rPr>
          <w:szCs w:val="20"/>
        </w:rPr>
      </w:pPr>
    </w:p>
    <w:p w14:paraId="78C756B1" w14:textId="1F8C8F2C" w:rsidR="004C2815" w:rsidRDefault="004C09FF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0288" behindDoc="0" locked="0" layoutInCell="1" allowOverlap="1" wp14:anchorId="74F5BFB0" wp14:editId="00B4554B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7029450" cy="975360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68FA4B" w14:textId="2B11DD39" w:rsidR="004C2815" w:rsidRDefault="004C2815" w:rsidP="0011038B">
      <w:pPr>
        <w:rPr>
          <w:szCs w:val="20"/>
        </w:rPr>
      </w:pPr>
    </w:p>
    <w:p w14:paraId="1C239EA9" w14:textId="20F82BBB" w:rsidR="004C2815" w:rsidRDefault="004C09FF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1312" behindDoc="0" locked="0" layoutInCell="1" allowOverlap="1" wp14:anchorId="58C6926F" wp14:editId="361B72BF">
            <wp:simplePos x="0" y="0"/>
            <wp:positionH relativeFrom="column">
              <wp:posOffset>38735</wp:posOffset>
            </wp:positionH>
            <wp:positionV relativeFrom="paragraph">
              <wp:posOffset>255905</wp:posOffset>
            </wp:positionV>
            <wp:extent cx="6934200" cy="97536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C2815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228E"/>
    <w:rsid w:val="004C09FF"/>
    <w:rsid w:val="004C2815"/>
    <w:rsid w:val="004E119C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84BBF"/>
    <w:rsid w:val="00BA3E3F"/>
    <w:rsid w:val="00C25AB9"/>
    <w:rsid w:val="00C43244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C39"/>
    <w:rsid w:val="00FB6D92"/>
    <w:rsid w:val="00FD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03E132"/>
  <w15:docId w15:val="{2834F135-8A1E-4D4A-83BF-42F8EB51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5</cp:revision>
  <cp:lastPrinted>2009-04-08T12:04:00Z</cp:lastPrinted>
  <dcterms:created xsi:type="dcterms:W3CDTF">2020-10-14T07:24:00Z</dcterms:created>
  <dcterms:modified xsi:type="dcterms:W3CDTF">2020-10-14T07:43:00Z</dcterms:modified>
</cp:coreProperties>
</file>